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AA6CA3" w:rsidRDefault="00910007">
      <w:pPr>
        <w:rPr>
          <w:rFonts w:ascii="Loved by the King" w:eastAsia="Loved by the King" w:hAnsi="Loved by the King" w:cs="Loved by the King"/>
          <w:b/>
          <w:sz w:val="60"/>
          <w:szCs w:val="60"/>
        </w:rPr>
      </w:pPr>
      <w:bookmarkStart w:id="0" w:name="_GoBack"/>
      <w:bookmarkEnd w:id="0"/>
      <w:r>
        <w:rPr>
          <w:rFonts w:ascii="Loved by the King" w:eastAsia="Loved by the King" w:hAnsi="Loved by the King" w:cs="Loved by the King"/>
          <w:b/>
          <w:sz w:val="60"/>
          <w:szCs w:val="60"/>
        </w:rPr>
        <w:t>Mrs. Bevis’ Daily Schedule 2019-20</w:t>
      </w:r>
    </w:p>
    <w:p w14:paraId="00000002" w14:textId="77777777" w:rsidR="00AA6CA3" w:rsidRDefault="00910007">
      <w:pPr>
        <w:rPr>
          <w:rFonts w:ascii="Loved by the King" w:eastAsia="Loved by the King" w:hAnsi="Loved by the King" w:cs="Loved by the King"/>
          <w:sz w:val="48"/>
          <w:szCs w:val="48"/>
        </w:rPr>
      </w:pPr>
      <w:r>
        <w:rPr>
          <w:rFonts w:ascii="Loved by the King" w:eastAsia="Loved by the King" w:hAnsi="Loved by the King" w:cs="Loved by the King"/>
          <w:sz w:val="48"/>
          <w:szCs w:val="48"/>
        </w:rPr>
        <w:t>8:15   Morning Meeting/Caring School Community</w:t>
      </w:r>
    </w:p>
    <w:p w14:paraId="00000003" w14:textId="77777777" w:rsidR="00AA6CA3" w:rsidRDefault="00910007">
      <w:pPr>
        <w:rPr>
          <w:rFonts w:ascii="Loved by the King" w:eastAsia="Loved by the King" w:hAnsi="Loved by the King" w:cs="Loved by the King"/>
          <w:sz w:val="48"/>
          <w:szCs w:val="48"/>
        </w:rPr>
      </w:pPr>
      <w:r>
        <w:rPr>
          <w:rFonts w:ascii="Loved by the King" w:eastAsia="Loved by the King" w:hAnsi="Loved by the King" w:cs="Loved by the King"/>
          <w:sz w:val="48"/>
          <w:szCs w:val="48"/>
        </w:rPr>
        <w:t>8:40</w:t>
      </w:r>
      <w:r>
        <w:rPr>
          <w:rFonts w:ascii="Loved by the King" w:eastAsia="Loved by the King" w:hAnsi="Loved by the King" w:cs="Loved by the King"/>
          <w:sz w:val="48"/>
          <w:szCs w:val="48"/>
        </w:rPr>
        <w:tab/>
      </w:r>
      <w:r>
        <w:rPr>
          <w:rFonts w:ascii="Loved by the King" w:eastAsia="Loved by the King" w:hAnsi="Loved by the King" w:cs="Loved by the King"/>
          <w:sz w:val="48"/>
          <w:szCs w:val="48"/>
        </w:rPr>
        <w:tab/>
        <w:t>Literacy</w:t>
      </w:r>
      <w:r>
        <w:rPr>
          <w:rFonts w:ascii="Loved by the King" w:eastAsia="Loved by the King" w:hAnsi="Loved by the King" w:cs="Loved by the King"/>
          <w:sz w:val="48"/>
          <w:szCs w:val="48"/>
        </w:rPr>
        <w:tab/>
      </w:r>
    </w:p>
    <w:p w14:paraId="00000004" w14:textId="77777777" w:rsidR="00AA6CA3" w:rsidRDefault="00910007">
      <w:pPr>
        <w:rPr>
          <w:rFonts w:ascii="Loved by the King" w:eastAsia="Loved by the King" w:hAnsi="Loved by the King" w:cs="Loved by the King"/>
          <w:sz w:val="48"/>
          <w:szCs w:val="48"/>
        </w:rPr>
      </w:pPr>
      <w:r>
        <w:rPr>
          <w:rFonts w:ascii="Loved by the King" w:eastAsia="Loved by the King" w:hAnsi="Loved by the King" w:cs="Loved by the King"/>
          <w:sz w:val="48"/>
          <w:szCs w:val="48"/>
        </w:rPr>
        <w:t>9:40</w:t>
      </w:r>
      <w:r>
        <w:rPr>
          <w:rFonts w:ascii="Loved by the King" w:eastAsia="Loved by the King" w:hAnsi="Loved by the King" w:cs="Loved by the King"/>
          <w:sz w:val="48"/>
          <w:szCs w:val="48"/>
        </w:rPr>
        <w:tab/>
      </w:r>
      <w:r>
        <w:rPr>
          <w:rFonts w:ascii="Loved by the King" w:eastAsia="Loved by the King" w:hAnsi="Loved by the King" w:cs="Loved by the King"/>
          <w:sz w:val="48"/>
          <w:szCs w:val="48"/>
        </w:rPr>
        <w:tab/>
        <w:t>Number Talk</w:t>
      </w:r>
      <w:r>
        <w:rPr>
          <w:rFonts w:ascii="Loved by the King" w:eastAsia="Loved by the King" w:hAnsi="Loved by the King" w:cs="Loved by the King"/>
          <w:sz w:val="48"/>
          <w:szCs w:val="48"/>
        </w:rPr>
        <w:tab/>
      </w:r>
    </w:p>
    <w:p w14:paraId="00000005" w14:textId="77777777" w:rsidR="00AA6CA3" w:rsidRDefault="00910007">
      <w:pPr>
        <w:rPr>
          <w:rFonts w:ascii="Loved by the King" w:eastAsia="Loved by the King" w:hAnsi="Loved by the King" w:cs="Loved by the King"/>
          <w:sz w:val="48"/>
          <w:szCs w:val="48"/>
        </w:rPr>
      </w:pPr>
      <w:r>
        <w:rPr>
          <w:rFonts w:ascii="Loved by the King" w:eastAsia="Loved by the King" w:hAnsi="Loved by the King" w:cs="Loved by the King"/>
          <w:sz w:val="48"/>
          <w:szCs w:val="48"/>
        </w:rPr>
        <w:t>9:55</w:t>
      </w:r>
      <w:r>
        <w:rPr>
          <w:rFonts w:ascii="Loved by the King" w:eastAsia="Loved by the King" w:hAnsi="Loved by the King" w:cs="Loved by the King"/>
          <w:sz w:val="48"/>
          <w:szCs w:val="48"/>
        </w:rPr>
        <w:tab/>
      </w:r>
      <w:r>
        <w:rPr>
          <w:rFonts w:ascii="Loved by the King" w:eastAsia="Loved by the King" w:hAnsi="Loved by the King" w:cs="Loved by the King"/>
          <w:sz w:val="48"/>
          <w:szCs w:val="48"/>
        </w:rPr>
        <w:tab/>
        <w:t>Specials (see schedule)</w:t>
      </w:r>
    </w:p>
    <w:p w14:paraId="00000006" w14:textId="77777777" w:rsidR="00AA6CA3" w:rsidRDefault="00910007">
      <w:pPr>
        <w:rPr>
          <w:rFonts w:ascii="Loved by the King" w:eastAsia="Loved by the King" w:hAnsi="Loved by the King" w:cs="Loved by the King"/>
          <w:sz w:val="48"/>
          <w:szCs w:val="48"/>
        </w:rPr>
      </w:pPr>
      <w:r>
        <w:rPr>
          <w:rFonts w:ascii="Loved by the King" w:eastAsia="Loved by the King" w:hAnsi="Loved by the King" w:cs="Loved by the King"/>
          <w:sz w:val="48"/>
          <w:szCs w:val="48"/>
        </w:rPr>
        <w:t>10:45</w:t>
      </w:r>
      <w:r>
        <w:rPr>
          <w:rFonts w:ascii="Loved by the King" w:eastAsia="Loved by the King" w:hAnsi="Loved by the King" w:cs="Loved by the King"/>
          <w:sz w:val="48"/>
          <w:szCs w:val="48"/>
        </w:rPr>
        <w:tab/>
      </w:r>
      <w:r>
        <w:rPr>
          <w:rFonts w:ascii="Loved by the King" w:eastAsia="Loved by the King" w:hAnsi="Loved by the King" w:cs="Loved by the King"/>
          <w:sz w:val="48"/>
          <w:szCs w:val="48"/>
        </w:rPr>
        <w:tab/>
        <w:t xml:space="preserve">Math </w:t>
      </w:r>
    </w:p>
    <w:p w14:paraId="00000007" w14:textId="77777777" w:rsidR="00AA6CA3" w:rsidRDefault="00910007">
      <w:pPr>
        <w:rPr>
          <w:rFonts w:ascii="Loved by the King" w:eastAsia="Loved by the King" w:hAnsi="Loved by the King" w:cs="Loved by the King"/>
          <w:sz w:val="48"/>
          <w:szCs w:val="48"/>
        </w:rPr>
      </w:pPr>
      <w:r>
        <w:rPr>
          <w:rFonts w:ascii="Loved by the King" w:eastAsia="Loved by the King" w:hAnsi="Loved by the King" w:cs="Loved by the King"/>
          <w:sz w:val="48"/>
          <w:szCs w:val="48"/>
        </w:rPr>
        <w:t>12:10</w:t>
      </w:r>
      <w:r>
        <w:rPr>
          <w:rFonts w:ascii="Loved by the King" w:eastAsia="Loved by the King" w:hAnsi="Loved by the King" w:cs="Loved by the King"/>
          <w:sz w:val="48"/>
          <w:szCs w:val="48"/>
        </w:rPr>
        <w:tab/>
      </w:r>
      <w:r>
        <w:rPr>
          <w:rFonts w:ascii="Loved by the King" w:eastAsia="Loved by the King" w:hAnsi="Loved by the King" w:cs="Loved by the King"/>
          <w:sz w:val="48"/>
          <w:szCs w:val="48"/>
        </w:rPr>
        <w:tab/>
        <w:t>Lunch</w:t>
      </w:r>
    </w:p>
    <w:p w14:paraId="00000008" w14:textId="77777777" w:rsidR="00AA6CA3" w:rsidRDefault="00910007">
      <w:pPr>
        <w:rPr>
          <w:rFonts w:ascii="Loved by the King" w:eastAsia="Loved by the King" w:hAnsi="Loved by the King" w:cs="Loved by the King"/>
          <w:sz w:val="48"/>
          <w:szCs w:val="48"/>
        </w:rPr>
      </w:pPr>
      <w:r>
        <w:rPr>
          <w:rFonts w:ascii="Loved by the King" w:eastAsia="Loved by the King" w:hAnsi="Loved by the King" w:cs="Loved by the King"/>
          <w:sz w:val="48"/>
          <w:szCs w:val="48"/>
        </w:rPr>
        <w:t>12:35</w:t>
      </w:r>
      <w:r>
        <w:rPr>
          <w:rFonts w:ascii="Loved by the King" w:eastAsia="Loved by the King" w:hAnsi="Loved by the King" w:cs="Loved by the King"/>
          <w:sz w:val="48"/>
          <w:szCs w:val="48"/>
        </w:rPr>
        <w:tab/>
      </w:r>
      <w:r>
        <w:rPr>
          <w:rFonts w:ascii="Loved by the King" w:eastAsia="Loved by the King" w:hAnsi="Loved by the King" w:cs="Loved by the King"/>
          <w:sz w:val="48"/>
          <w:szCs w:val="48"/>
        </w:rPr>
        <w:tab/>
        <w:t>Recess</w:t>
      </w:r>
    </w:p>
    <w:p w14:paraId="00000009" w14:textId="77777777" w:rsidR="00AA6CA3" w:rsidRDefault="00910007">
      <w:pPr>
        <w:rPr>
          <w:rFonts w:ascii="Loved by the King" w:eastAsia="Loved by the King" w:hAnsi="Loved by the King" w:cs="Loved by the King"/>
          <w:sz w:val="48"/>
          <w:szCs w:val="48"/>
        </w:rPr>
      </w:pPr>
      <w:r>
        <w:rPr>
          <w:rFonts w:ascii="Loved by the King" w:eastAsia="Loved by the King" w:hAnsi="Loved by the King" w:cs="Loved by the King"/>
          <w:sz w:val="48"/>
          <w:szCs w:val="48"/>
        </w:rPr>
        <w:t>1:05</w:t>
      </w:r>
      <w:r>
        <w:rPr>
          <w:rFonts w:ascii="Loved by the King" w:eastAsia="Loved by the King" w:hAnsi="Loved by the King" w:cs="Loved by the King"/>
          <w:sz w:val="48"/>
          <w:szCs w:val="48"/>
        </w:rPr>
        <w:tab/>
      </w:r>
      <w:r>
        <w:rPr>
          <w:rFonts w:ascii="Loved by the King" w:eastAsia="Loved by the King" w:hAnsi="Loved by the King" w:cs="Loved by the King"/>
          <w:sz w:val="48"/>
          <w:szCs w:val="48"/>
        </w:rPr>
        <w:tab/>
        <w:t>All Block</w:t>
      </w:r>
    </w:p>
    <w:p w14:paraId="0000000A" w14:textId="77777777" w:rsidR="00AA6CA3" w:rsidRDefault="00910007">
      <w:pPr>
        <w:rPr>
          <w:rFonts w:ascii="Loved by the King" w:eastAsia="Loved by the King" w:hAnsi="Loved by the King" w:cs="Loved by the King"/>
          <w:sz w:val="48"/>
          <w:szCs w:val="48"/>
        </w:rPr>
      </w:pPr>
      <w:r>
        <w:rPr>
          <w:rFonts w:ascii="Loved by the King" w:eastAsia="Loved by the King" w:hAnsi="Loved by the King" w:cs="Loved by the King"/>
          <w:sz w:val="48"/>
          <w:szCs w:val="48"/>
        </w:rPr>
        <w:t>2:00</w:t>
      </w:r>
      <w:r>
        <w:rPr>
          <w:rFonts w:ascii="Loved by the King" w:eastAsia="Loved by the King" w:hAnsi="Loved by the King" w:cs="Loved by the King"/>
          <w:sz w:val="48"/>
          <w:szCs w:val="48"/>
        </w:rPr>
        <w:tab/>
      </w:r>
      <w:r>
        <w:rPr>
          <w:rFonts w:ascii="Loved by the King" w:eastAsia="Loved by the King" w:hAnsi="Loved by the King" w:cs="Loved by the King"/>
          <w:sz w:val="48"/>
          <w:szCs w:val="48"/>
        </w:rPr>
        <w:tab/>
        <w:t>Advisory</w:t>
      </w:r>
    </w:p>
    <w:p w14:paraId="0000000B" w14:textId="77777777" w:rsidR="00AA6CA3" w:rsidRDefault="00910007">
      <w:pPr>
        <w:rPr>
          <w:rFonts w:ascii="Loved by the King" w:eastAsia="Loved by the King" w:hAnsi="Loved by the King" w:cs="Loved by the King"/>
          <w:sz w:val="48"/>
          <w:szCs w:val="48"/>
        </w:rPr>
      </w:pPr>
      <w:r>
        <w:rPr>
          <w:rFonts w:ascii="Loved by the King" w:eastAsia="Loved by the King" w:hAnsi="Loved by the King" w:cs="Loved by the King"/>
          <w:sz w:val="48"/>
          <w:szCs w:val="48"/>
        </w:rPr>
        <w:t>2:30</w:t>
      </w:r>
      <w:r>
        <w:rPr>
          <w:rFonts w:ascii="Loved by the King" w:eastAsia="Loved by the King" w:hAnsi="Loved by the King" w:cs="Loved by the King"/>
          <w:sz w:val="48"/>
          <w:szCs w:val="48"/>
        </w:rPr>
        <w:tab/>
      </w:r>
      <w:r>
        <w:rPr>
          <w:rFonts w:ascii="Loved by the King" w:eastAsia="Loved by the King" w:hAnsi="Loved by the King" w:cs="Loved by the King"/>
          <w:sz w:val="48"/>
          <w:szCs w:val="48"/>
        </w:rPr>
        <w:tab/>
        <w:t>Science/ Social Studies/ Health</w:t>
      </w:r>
      <w:r>
        <w:rPr>
          <w:rFonts w:ascii="Loved by the King" w:eastAsia="Loved by the King" w:hAnsi="Loved by the King" w:cs="Loved by the King"/>
          <w:sz w:val="48"/>
          <w:szCs w:val="48"/>
        </w:rPr>
        <w:tab/>
      </w:r>
    </w:p>
    <w:p w14:paraId="0000000C" w14:textId="77777777" w:rsidR="00AA6CA3" w:rsidRDefault="00910007">
      <w:pPr>
        <w:rPr>
          <w:rFonts w:ascii="Loved by the King" w:eastAsia="Loved by the King" w:hAnsi="Loved by the King" w:cs="Loved by the King"/>
          <w:sz w:val="48"/>
          <w:szCs w:val="48"/>
        </w:rPr>
      </w:pPr>
      <w:r>
        <w:rPr>
          <w:rFonts w:ascii="Loved by the King" w:eastAsia="Loved by the King" w:hAnsi="Loved by the King" w:cs="Loved by the King"/>
          <w:sz w:val="48"/>
          <w:szCs w:val="48"/>
        </w:rPr>
        <w:t xml:space="preserve">3:15 </w:t>
      </w:r>
      <w:r>
        <w:rPr>
          <w:rFonts w:ascii="Loved by the King" w:eastAsia="Loved by the King" w:hAnsi="Loved by the King" w:cs="Loved by the King"/>
          <w:sz w:val="48"/>
          <w:szCs w:val="48"/>
        </w:rPr>
        <w:tab/>
        <w:t>Dismissal</w:t>
      </w:r>
    </w:p>
    <w:p w14:paraId="0000000D" w14:textId="77777777" w:rsidR="00AA6CA3" w:rsidRDefault="00AA6CA3">
      <w:pPr>
        <w:rPr>
          <w:rFonts w:ascii="Loved by the King" w:eastAsia="Loved by the King" w:hAnsi="Loved by the King" w:cs="Loved by the King"/>
          <w:sz w:val="48"/>
          <w:szCs w:val="48"/>
        </w:rPr>
      </w:pPr>
    </w:p>
    <w:p w14:paraId="0000000E" w14:textId="77777777" w:rsidR="00AA6CA3" w:rsidRDefault="00910007">
      <w:pPr>
        <w:rPr>
          <w:rFonts w:ascii="Loved by the King" w:eastAsia="Loved by the King" w:hAnsi="Loved by the King" w:cs="Loved by the King"/>
          <w:b/>
          <w:sz w:val="60"/>
          <w:szCs w:val="60"/>
        </w:rPr>
      </w:pPr>
      <w:r>
        <w:rPr>
          <w:rFonts w:ascii="Loved by the King" w:eastAsia="Loved by the King" w:hAnsi="Loved by the King" w:cs="Loved by the King"/>
          <w:b/>
          <w:sz w:val="60"/>
          <w:szCs w:val="60"/>
        </w:rPr>
        <w:lastRenderedPageBreak/>
        <w:t>SPECIALS</w:t>
      </w:r>
    </w:p>
    <w:p w14:paraId="0000000F" w14:textId="77777777" w:rsidR="00AA6CA3" w:rsidRDefault="00910007">
      <w:pPr>
        <w:rPr>
          <w:rFonts w:ascii="Loved by the King" w:eastAsia="Loved by the King" w:hAnsi="Loved by the King" w:cs="Loved by the King"/>
          <w:sz w:val="48"/>
          <w:szCs w:val="48"/>
        </w:rPr>
      </w:pPr>
      <w:r>
        <w:rPr>
          <w:rFonts w:ascii="Loved by the King" w:eastAsia="Loved by the King" w:hAnsi="Loved by the King" w:cs="Loved by the King"/>
          <w:sz w:val="48"/>
          <w:szCs w:val="48"/>
        </w:rPr>
        <w:t>Monday- STEAM</w:t>
      </w:r>
    </w:p>
    <w:p w14:paraId="00000010" w14:textId="77777777" w:rsidR="00AA6CA3" w:rsidRDefault="00910007">
      <w:pPr>
        <w:rPr>
          <w:rFonts w:ascii="Loved by the King" w:eastAsia="Loved by the King" w:hAnsi="Loved by the King" w:cs="Loved by the King"/>
          <w:sz w:val="48"/>
          <w:szCs w:val="48"/>
        </w:rPr>
      </w:pPr>
      <w:r>
        <w:rPr>
          <w:rFonts w:ascii="Loved by the King" w:eastAsia="Loved by the King" w:hAnsi="Loved by the King" w:cs="Loved by the King"/>
          <w:sz w:val="48"/>
          <w:szCs w:val="48"/>
        </w:rPr>
        <w:t>Tuesday- Media/B3</w:t>
      </w:r>
    </w:p>
    <w:p w14:paraId="00000011" w14:textId="77777777" w:rsidR="00AA6CA3" w:rsidRDefault="00910007">
      <w:pPr>
        <w:rPr>
          <w:rFonts w:ascii="Loved by the King" w:eastAsia="Loved by the King" w:hAnsi="Loved by the King" w:cs="Loved by the King"/>
          <w:sz w:val="48"/>
          <w:szCs w:val="48"/>
        </w:rPr>
      </w:pPr>
      <w:r>
        <w:rPr>
          <w:rFonts w:ascii="Loved by the King" w:eastAsia="Loved by the King" w:hAnsi="Loved by the King" w:cs="Loved by the King"/>
          <w:sz w:val="48"/>
          <w:szCs w:val="48"/>
        </w:rPr>
        <w:t>Wednesday- Music</w:t>
      </w:r>
    </w:p>
    <w:p w14:paraId="00000012" w14:textId="77777777" w:rsidR="00AA6CA3" w:rsidRDefault="00910007">
      <w:pPr>
        <w:rPr>
          <w:rFonts w:ascii="Loved by the King" w:eastAsia="Loved by the King" w:hAnsi="Loved by the King" w:cs="Loved by the King"/>
          <w:sz w:val="48"/>
          <w:szCs w:val="48"/>
        </w:rPr>
      </w:pPr>
      <w:r>
        <w:rPr>
          <w:rFonts w:ascii="Loved by the King" w:eastAsia="Loved by the King" w:hAnsi="Loved by the King" w:cs="Loved by the King"/>
          <w:sz w:val="48"/>
          <w:szCs w:val="48"/>
        </w:rPr>
        <w:t>Thursday- Art</w:t>
      </w:r>
    </w:p>
    <w:p w14:paraId="00000013" w14:textId="77777777" w:rsidR="00AA6CA3" w:rsidRDefault="00910007">
      <w:pPr>
        <w:rPr>
          <w:rFonts w:ascii="Loved by the King" w:eastAsia="Loved by the King" w:hAnsi="Loved by the King" w:cs="Loved by the King"/>
          <w:sz w:val="144"/>
          <w:szCs w:val="144"/>
        </w:rPr>
      </w:pPr>
      <w:r>
        <w:rPr>
          <w:rFonts w:ascii="Loved by the King" w:eastAsia="Loved by the King" w:hAnsi="Loved by the King" w:cs="Loved by the King"/>
          <w:sz w:val="48"/>
          <w:szCs w:val="48"/>
        </w:rPr>
        <w:t>Friday- PE</w:t>
      </w:r>
    </w:p>
    <w:sectPr w:rsidR="00AA6CA3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ved by the King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CA3"/>
    <w:rsid w:val="00910007"/>
    <w:rsid w:val="00AA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1CF3D3-C95A-4258-956B-E82E58DBB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Bevis, Janet M.</dc:creator>
  <cp:lastModifiedBy>Bevis, Janet M.</cp:lastModifiedBy>
  <cp:revision>2</cp:revision>
  <dcterms:created xsi:type="dcterms:W3CDTF">2019-08-22T18:12:00Z</dcterms:created>
  <dcterms:modified xsi:type="dcterms:W3CDTF">2019-08-22T18:12:00Z</dcterms:modified>
</cp:coreProperties>
</file>